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42D52" w14:textId="414C4B92" w:rsidR="00D7343F" w:rsidRPr="00D7343F" w:rsidRDefault="002B4CF1" w:rsidP="00D734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b/>
          <w:sz w:val="24"/>
          <w:szCs w:val="24"/>
        </w:rPr>
        <w:t>Тема</w:t>
      </w:r>
      <w:r w:rsidRPr="00D7343F">
        <w:rPr>
          <w:rFonts w:ascii="Times New Roman" w:hAnsi="Times New Roman"/>
          <w:sz w:val="24"/>
          <w:szCs w:val="24"/>
        </w:rPr>
        <w:t>:</w:t>
      </w:r>
      <w:r w:rsidR="00D7343F" w:rsidRPr="00D7343F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D7343F" w:rsidRPr="00D7343F">
        <w:rPr>
          <w:rFonts w:ascii="Times New Roman" w:hAnsi="Times New Roman"/>
          <w:sz w:val="24"/>
          <w:szCs w:val="24"/>
        </w:rPr>
        <w:t xml:space="preserve">Развит </w:t>
      </w:r>
      <w:proofErr w:type="spellStart"/>
      <w:r w:rsidR="00D7343F" w:rsidRPr="00D7343F">
        <w:rPr>
          <w:rFonts w:ascii="Times New Roman" w:hAnsi="Times New Roman"/>
          <w:sz w:val="24"/>
          <w:szCs w:val="24"/>
        </w:rPr>
        <w:t>ие</w:t>
      </w:r>
      <w:proofErr w:type="spellEnd"/>
      <w:proofErr w:type="gramEnd"/>
      <w:r w:rsidR="00D7343F" w:rsidRPr="00D7343F">
        <w:rPr>
          <w:rFonts w:ascii="Times New Roman" w:hAnsi="Times New Roman"/>
          <w:sz w:val="24"/>
          <w:szCs w:val="24"/>
        </w:rPr>
        <w:t xml:space="preserve"> речи.</w:t>
      </w:r>
      <w:r w:rsidR="00D7343F" w:rsidRPr="00D7343F">
        <w:rPr>
          <w:rFonts w:ascii="Times New Roman" w:hAnsi="Times New Roman"/>
          <w:b/>
          <w:sz w:val="24"/>
          <w:szCs w:val="24"/>
        </w:rPr>
        <w:t xml:space="preserve"> </w:t>
      </w:r>
      <w:r w:rsidRPr="00D7343F">
        <w:rPr>
          <w:rFonts w:ascii="Times New Roman" w:hAnsi="Times New Roman"/>
          <w:b/>
          <w:sz w:val="24"/>
          <w:szCs w:val="24"/>
        </w:rPr>
        <w:t xml:space="preserve"> </w:t>
      </w:r>
      <w:r w:rsidR="00D7343F" w:rsidRPr="00D7343F">
        <w:rPr>
          <w:rFonts w:ascii="Times New Roman" w:hAnsi="Times New Roman"/>
          <w:sz w:val="24"/>
          <w:szCs w:val="24"/>
        </w:rPr>
        <w:t xml:space="preserve">Составление текста с описанием природы» </w:t>
      </w:r>
    </w:p>
    <w:p w14:paraId="0A37501D" w14:textId="715B63E6" w:rsidR="00DD4DA1" w:rsidRPr="00D7343F" w:rsidRDefault="002B4CF1" w:rsidP="00D734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- Сегодня мы будем писать сочинение на тему «Весна»</w:t>
      </w:r>
      <w:r w:rsidRPr="00D7343F">
        <w:rPr>
          <w:rFonts w:ascii="Times New Roman" w:hAnsi="Times New Roman"/>
          <w:sz w:val="24"/>
          <w:szCs w:val="24"/>
        </w:rPr>
        <w:t>.</w:t>
      </w:r>
    </w:p>
    <w:tbl>
      <w:tblPr>
        <w:tblW w:w="1075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846"/>
        <w:gridCol w:w="2835"/>
        <w:gridCol w:w="2940"/>
        <w:gridCol w:w="3129"/>
      </w:tblGrid>
      <w:tr w:rsidR="00DD4DA1" w:rsidRPr="00D7343F" w14:paraId="5AA7F202" w14:textId="77777777" w:rsidTr="00D7343F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6821D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Весна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6456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долгожданная, тёплая, радостная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ECB17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пришла, наступила</w:t>
            </w:r>
          </w:p>
        </w:tc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ADAD9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7343F">
              <w:rPr>
                <w:rFonts w:ascii="Times New Roman" w:hAnsi="Times New Roman"/>
                <w:i/>
                <w:sz w:val="24"/>
                <w:szCs w:val="24"/>
              </w:rPr>
              <w:t>Деление слов для переноса</w:t>
            </w:r>
          </w:p>
          <w:p w14:paraId="35008044" w14:textId="77777777" w:rsidR="00DD4DA1" w:rsidRPr="00D7343F" w:rsidRDefault="002B4CF1" w:rsidP="00D734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нас-ту-пи-ла</w:t>
            </w:r>
          </w:p>
          <w:p w14:paraId="295D04ED" w14:textId="77777777" w:rsidR="00DD4DA1" w:rsidRPr="00D7343F" w:rsidRDefault="002B4CF1" w:rsidP="00D734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под-</w:t>
            </w:r>
            <w:proofErr w:type="spellStart"/>
            <w:r w:rsidRPr="00D7343F">
              <w:rPr>
                <w:rFonts w:ascii="Times New Roman" w:hAnsi="Times New Roman"/>
                <w:sz w:val="24"/>
                <w:szCs w:val="24"/>
              </w:rPr>
              <w:t>снеж</w:t>
            </w:r>
            <w:proofErr w:type="spellEnd"/>
            <w:r w:rsidRPr="00D7343F">
              <w:rPr>
                <w:rFonts w:ascii="Times New Roman" w:hAnsi="Times New Roman"/>
                <w:sz w:val="24"/>
                <w:szCs w:val="24"/>
              </w:rPr>
              <w:t>-ни-</w:t>
            </w:r>
            <w:proofErr w:type="spellStart"/>
            <w:r w:rsidRPr="00D7343F"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</w:p>
          <w:p w14:paraId="5513B9CE" w14:textId="77777777" w:rsidR="00DD4DA1" w:rsidRPr="00D7343F" w:rsidRDefault="002B4CF1" w:rsidP="00D734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 xml:space="preserve">об-ла-ка, </w:t>
            </w:r>
            <w:proofErr w:type="spellStart"/>
            <w:proofErr w:type="gramStart"/>
            <w:r w:rsidRPr="00D7343F">
              <w:rPr>
                <w:rFonts w:ascii="Times New Roman" w:hAnsi="Times New Roman"/>
                <w:sz w:val="24"/>
                <w:szCs w:val="24"/>
              </w:rPr>
              <w:t>солн-це</w:t>
            </w:r>
            <w:proofErr w:type="spellEnd"/>
            <w:proofErr w:type="gramEnd"/>
          </w:p>
          <w:p w14:paraId="10081725" w14:textId="77777777" w:rsidR="00DD4DA1" w:rsidRPr="00D7343F" w:rsidRDefault="002B4CF1" w:rsidP="00D734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лис-</w:t>
            </w:r>
            <w:proofErr w:type="spellStart"/>
            <w:r w:rsidRPr="00D7343F">
              <w:rPr>
                <w:rFonts w:ascii="Times New Roman" w:hAnsi="Times New Roman"/>
                <w:sz w:val="24"/>
                <w:szCs w:val="24"/>
              </w:rPr>
              <w:t>точ</w:t>
            </w:r>
            <w:proofErr w:type="spellEnd"/>
            <w:r w:rsidRPr="00D7343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7343F"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  <w:r w:rsidRPr="00D734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7343F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D7343F">
              <w:rPr>
                <w:rFonts w:ascii="Times New Roman" w:hAnsi="Times New Roman"/>
                <w:sz w:val="24"/>
                <w:szCs w:val="24"/>
              </w:rPr>
              <w:t>-лень-кие</w:t>
            </w:r>
          </w:p>
        </w:tc>
      </w:tr>
      <w:tr w:rsidR="00DD4DA1" w:rsidRPr="00D7343F" w14:paraId="2A2E65A3" w14:textId="77777777" w:rsidTr="00D7343F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7CC86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Солнце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1FB3B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яркое, ласковое, тёплое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93D76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выглянуло, пригрело, улыбнулось</w:t>
            </w:r>
          </w:p>
        </w:tc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B6C7B" w14:textId="77777777" w:rsidR="00DD4DA1" w:rsidRPr="00D7343F" w:rsidRDefault="00DD4DA1" w:rsidP="00D73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DA1" w:rsidRPr="00D7343F" w14:paraId="52507C72" w14:textId="77777777" w:rsidTr="00D7343F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7B488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Облака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7918D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 xml:space="preserve">белые, пушистые, 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>воздушные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76DB8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плывут, летят</w:t>
            </w:r>
          </w:p>
        </w:tc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B378F" w14:textId="77777777" w:rsidR="00DD4DA1" w:rsidRPr="00D7343F" w:rsidRDefault="00DD4DA1" w:rsidP="00D73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DA1" w:rsidRPr="00D7343F" w14:paraId="408BBA74" w14:textId="77777777" w:rsidTr="00D7343F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FC7E3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Листья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06949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маленькие, зелёные, блестящие, липкие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651AE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появились, выглянули</w:t>
            </w:r>
          </w:p>
        </w:tc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A809" w14:textId="77777777" w:rsidR="00DD4DA1" w:rsidRPr="00D7343F" w:rsidRDefault="00DD4DA1" w:rsidP="00D73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DA1" w:rsidRPr="00D7343F" w14:paraId="7B738F81" w14:textId="77777777" w:rsidTr="00D7343F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15367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Птицы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B313D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перелётные, пёстрые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3FB38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поют, чирикают</w:t>
            </w:r>
          </w:p>
        </w:tc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AF6CF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7343F">
              <w:rPr>
                <w:rFonts w:ascii="Times New Roman" w:hAnsi="Times New Roman"/>
                <w:i/>
                <w:sz w:val="24"/>
                <w:szCs w:val="24"/>
              </w:rPr>
              <w:t>ЗАПОМНИ!</w:t>
            </w:r>
          </w:p>
          <w:p w14:paraId="09D03F4F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в</w:t>
            </w: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>гл</w:t>
            </w: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>нуло</w:t>
            </w:r>
          </w:p>
          <w:p w14:paraId="08DBE357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>бл</w:t>
            </w: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>ка</w:t>
            </w:r>
          </w:p>
          <w:p w14:paraId="638FF4CA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пр</w:t>
            </w: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>т</w:t>
            </w: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>линки</w:t>
            </w:r>
          </w:p>
          <w:p w14:paraId="45A69507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п</w:t>
            </w: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>дснежники</w:t>
            </w:r>
          </w:p>
          <w:p w14:paraId="691B29F1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д</w:t>
            </w: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>лг</w:t>
            </w: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>жда</w:t>
            </w: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нн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14:paraId="7D9CEC57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п</w:t>
            </w: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оя</w:t>
            </w:r>
            <w:r w:rsidRPr="00D7343F">
              <w:rPr>
                <w:rFonts w:ascii="Times New Roman" w:hAnsi="Times New Roman"/>
                <w:sz w:val="24"/>
                <w:szCs w:val="24"/>
              </w:rPr>
              <w:t xml:space="preserve">вились </w:t>
            </w:r>
          </w:p>
        </w:tc>
      </w:tr>
      <w:tr w:rsidR="00DD4DA1" w:rsidRPr="00D7343F" w14:paraId="6D0ECCB0" w14:textId="77777777" w:rsidTr="00D7343F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A170E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>Ручейки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6F5A9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звонкие, весёлые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F635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бегут, поют, звенят</w:t>
            </w:r>
          </w:p>
        </w:tc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BBE3" w14:textId="77777777" w:rsidR="00DD4DA1" w:rsidRPr="00D7343F" w:rsidRDefault="00DD4DA1" w:rsidP="00D73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DA1" w:rsidRPr="00D7343F" w14:paraId="226161F8" w14:textId="77777777" w:rsidTr="00D7343F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E6433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43F">
              <w:rPr>
                <w:rFonts w:ascii="Times New Roman" w:hAnsi="Times New Roman"/>
                <w:b/>
                <w:sz w:val="24"/>
                <w:szCs w:val="24"/>
              </w:rPr>
              <w:t xml:space="preserve">Цветы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F36F1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первые, маленькие, нежные, душистые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6B521" w14:textId="77777777" w:rsidR="00DD4DA1" w:rsidRPr="00D7343F" w:rsidRDefault="002B4CF1" w:rsidP="00D73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3F">
              <w:rPr>
                <w:rFonts w:ascii="Times New Roman" w:hAnsi="Times New Roman"/>
                <w:sz w:val="24"/>
                <w:szCs w:val="24"/>
              </w:rPr>
              <w:t>появились, выросли</w:t>
            </w:r>
          </w:p>
        </w:tc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8F396" w14:textId="77777777" w:rsidR="00DD4DA1" w:rsidRPr="00D7343F" w:rsidRDefault="00DD4DA1" w:rsidP="00D73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A23F32" w14:textId="77777777" w:rsidR="002A019D" w:rsidRPr="00D7343F" w:rsidRDefault="002B4CF1" w:rsidP="00D7343F">
      <w:pPr>
        <w:spacing w:line="240" w:lineRule="auto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- Сейчас пользуясь словами из таблицы, мы будем составлять текст нашего сочинения.</w:t>
      </w:r>
      <w:r w:rsidR="002A019D" w:rsidRPr="00D734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7343F">
        <w:rPr>
          <w:rFonts w:ascii="Times New Roman" w:hAnsi="Times New Roman"/>
          <w:sz w:val="24"/>
          <w:szCs w:val="24"/>
        </w:rPr>
        <w:t>-Ч</w:t>
      </w:r>
      <w:proofErr w:type="gramEnd"/>
      <w:r w:rsidRPr="00D7343F">
        <w:rPr>
          <w:rFonts w:ascii="Times New Roman" w:hAnsi="Times New Roman"/>
          <w:sz w:val="24"/>
          <w:szCs w:val="24"/>
        </w:rPr>
        <w:t xml:space="preserve">то такое «текст»? </w:t>
      </w:r>
      <w:r w:rsidRPr="00D7343F">
        <w:rPr>
          <w:rFonts w:ascii="Times New Roman" w:hAnsi="Times New Roman"/>
          <w:sz w:val="24"/>
          <w:szCs w:val="24"/>
        </w:rPr>
        <w:t>Из каких частей он состоит?</w:t>
      </w:r>
    </w:p>
    <w:p w14:paraId="5FCAA401" w14:textId="6E5C5580" w:rsidR="00DD4DA1" w:rsidRPr="00D7343F" w:rsidRDefault="002A019D" w:rsidP="00D7343F">
      <w:pPr>
        <w:spacing w:line="240" w:lineRule="auto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1.</w:t>
      </w:r>
      <w:r w:rsidR="002B4CF1" w:rsidRPr="00D7343F">
        <w:rPr>
          <w:rFonts w:ascii="Times New Roman" w:hAnsi="Times New Roman"/>
          <w:sz w:val="24"/>
          <w:szCs w:val="24"/>
        </w:rPr>
        <w:t xml:space="preserve"> С чего начнём наше сочинение? Каким может быть первое предложение?</w:t>
      </w:r>
      <w:r w:rsidRPr="00D7343F">
        <w:rPr>
          <w:rFonts w:ascii="Times New Roman" w:hAnsi="Times New Roman"/>
          <w:sz w:val="24"/>
          <w:szCs w:val="24"/>
        </w:rPr>
        <w:t xml:space="preserve"> </w:t>
      </w:r>
      <w:r w:rsidR="002B4CF1" w:rsidRPr="00D7343F">
        <w:rPr>
          <w:rFonts w:ascii="Times New Roman" w:hAnsi="Times New Roman"/>
          <w:i/>
          <w:sz w:val="24"/>
          <w:szCs w:val="24"/>
        </w:rPr>
        <w:t>Наступила долгожданная весна.</w:t>
      </w:r>
    </w:p>
    <w:p w14:paraId="540515C8" w14:textId="5A582ACD" w:rsidR="00DD4DA1" w:rsidRPr="00D7343F" w:rsidRDefault="002A019D" w:rsidP="00D734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 xml:space="preserve">2. </w:t>
      </w:r>
      <w:r w:rsidR="002B4CF1" w:rsidRPr="00D7343F">
        <w:rPr>
          <w:rFonts w:ascii="Times New Roman" w:hAnsi="Times New Roman"/>
          <w:sz w:val="24"/>
          <w:szCs w:val="24"/>
        </w:rPr>
        <w:t xml:space="preserve">О чём расскажем в первую очередь? </w:t>
      </w:r>
      <w:r w:rsidRPr="00D7343F">
        <w:rPr>
          <w:rFonts w:ascii="Times New Roman" w:hAnsi="Times New Roman"/>
          <w:sz w:val="24"/>
          <w:szCs w:val="24"/>
        </w:rPr>
        <w:t xml:space="preserve"> </w:t>
      </w:r>
      <w:r w:rsidR="002B4CF1" w:rsidRPr="00D7343F">
        <w:rPr>
          <w:rFonts w:ascii="Times New Roman" w:hAnsi="Times New Roman"/>
          <w:sz w:val="24"/>
          <w:szCs w:val="24"/>
        </w:rPr>
        <w:t xml:space="preserve">Составьте предложение о солнышке, небе и облаках. </w:t>
      </w:r>
      <w:r w:rsidRPr="00D7343F">
        <w:rPr>
          <w:rFonts w:ascii="Times New Roman" w:hAnsi="Times New Roman"/>
          <w:sz w:val="24"/>
          <w:szCs w:val="24"/>
        </w:rPr>
        <w:t>( В</w:t>
      </w:r>
      <w:r w:rsidR="002B4CF1" w:rsidRPr="00D7343F">
        <w:rPr>
          <w:rFonts w:ascii="Times New Roman" w:hAnsi="Times New Roman"/>
          <w:sz w:val="24"/>
          <w:szCs w:val="24"/>
        </w:rPr>
        <w:t>ы  описали солнце, небо и облака</w:t>
      </w:r>
      <w:r w:rsidRPr="00D7343F">
        <w:rPr>
          <w:rFonts w:ascii="Times New Roman" w:hAnsi="Times New Roman"/>
          <w:sz w:val="24"/>
          <w:szCs w:val="24"/>
        </w:rPr>
        <w:t>)</w:t>
      </w:r>
      <w:r w:rsidR="002B4CF1" w:rsidRPr="00D7343F">
        <w:rPr>
          <w:rFonts w:ascii="Times New Roman" w:hAnsi="Times New Roman"/>
          <w:sz w:val="24"/>
          <w:szCs w:val="24"/>
        </w:rPr>
        <w:t>, что должно следовать за этим описанием? Описание чего? (деревьев, птиц, ручейков, цветов)</w:t>
      </w:r>
      <w:r w:rsidRPr="00D7343F">
        <w:rPr>
          <w:rFonts w:ascii="Times New Roman" w:hAnsi="Times New Roman"/>
          <w:sz w:val="24"/>
          <w:szCs w:val="24"/>
        </w:rPr>
        <w:t xml:space="preserve">                                              3. </w:t>
      </w:r>
      <w:r w:rsidR="002B4CF1" w:rsidRPr="00D7343F">
        <w:rPr>
          <w:rFonts w:ascii="Times New Roman" w:hAnsi="Times New Roman"/>
          <w:sz w:val="24"/>
          <w:szCs w:val="24"/>
        </w:rPr>
        <w:t>Составьте предложение о деревьях, птицах, руч</w:t>
      </w:r>
      <w:r w:rsidR="002B4CF1" w:rsidRPr="00D7343F">
        <w:rPr>
          <w:rFonts w:ascii="Times New Roman" w:hAnsi="Times New Roman"/>
          <w:sz w:val="24"/>
          <w:szCs w:val="24"/>
        </w:rPr>
        <w:t xml:space="preserve">ейках, цветах.   </w:t>
      </w:r>
    </w:p>
    <w:p w14:paraId="60C95711" w14:textId="170CF22E" w:rsidR="00DD4DA1" w:rsidRPr="00D7343F" w:rsidRDefault="002A019D" w:rsidP="00D734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i/>
          <w:sz w:val="24"/>
          <w:szCs w:val="24"/>
        </w:rPr>
        <w:t xml:space="preserve">4. </w:t>
      </w:r>
      <w:r w:rsidR="002B4CF1" w:rsidRPr="00D7343F">
        <w:rPr>
          <w:rFonts w:ascii="Times New Roman" w:hAnsi="Times New Roman"/>
          <w:sz w:val="24"/>
          <w:szCs w:val="24"/>
        </w:rPr>
        <w:t>- Выразите своё отношение к весне, восхищение</w:t>
      </w:r>
      <w:r w:rsidR="002B4CF1" w:rsidRPr="00D7343F">
        <w:rPr>
          <w:rFonts w:ascii="Times New Roman" w:hAnsi="Times New Roman"/>
          <w:sz w:val="24"/>
          <w:szCs w:val="24"/>
        </w:rPr>
        <w:t xml:space="preserve"> весной с помощью восклицательного пред</w:t>
      </w:r>
      <w:r w:rsidRPr="00D7343F">
        <w:rPr>
          <w:rFonts w:ascii="Times New Roman" w:hAnsi="Times New Roman"/>
          <w:sz w:val="24"/>
          <w:szCs w:val="24"/>
        </w:rPr>
        <w:t xml:space="preserve">ложения. </w:t>
      </w:r>
    </w:p>
    <w:p w14:paraId="3F3D4A9D" w14:textId="77777777" w:rsidR="00DD4DA1" w:rsidRPr="00D7343F" w:rsidRDefault="002B4CF1" w:rsidP="00D7343F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- В вашем сочинении должно быть не менее 6 предложений.</w:t>
      </w:r>
    </w:p>
    <w:p w14:paraId="4A77F3EB" w14:textId="77777777" w:rsidR="00DD4DA1" w:rsidRPr="00D7343F" w:rsidRDefault="002B4CF1" w:rsidP="00D7343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10. Домашнее задание: по выбору – выполнить рисунок к своем</w:t>
      </w:r>
      <w:r w:rsidRPr="00D7343F">
        <w:rPr>
          <w:rFonts w:ascii="Times New Roman" w:hAnsi="Times New Roman"/>
          <w:sz w:val="24"/>
          <w:szCs w:val="24"/>
        </w:rPr>
        <w:t xml:space="preserve">у сочинению; продолжить или закончить свой рассказ. </w:t>
      </w:r>
    </w:p>
    <w:p w14:paraId="0E27B00A" w14:textId="77777777" w:rsidR="00DD4DA1" w:rsidRPr="00D7343F" w:rsidRDefault="00DD4DA1" w:rsidP="00D7343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0061E4C" w14:textId="77777777" w:rsidR="00DD4DA1" w:rsidRPr="00D7343F" w:rsidRDefault="00DD4DA1" w:rsidP="00D7343F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4EAFD9C" w14:textId="77777777" w:rsidR="00DD4DA1" w:rsidRPr="00D7343F" w:rsidRDefault="00DD4DA1" w:rsidP="00D7343F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159EF70" w14:textId="6B47E67B" w:rsidR="00DD4DA1" w:rsidRPr="00D7343F" w:rsidRDefault="002B4CF1" w:rsidP="00D7343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7343F">
        <w:rPr>
          <w:rFonts w:ascii="Times New Roman" w:hAnsi="Times New Roman"/>
          <w:b/>
          <w:sz w:val="24"/>
          <w:szCs w:val="24"/>
        </w:rPr>
        <w:t>Вопросы</w:t>
      </w:r>
      <w:r w:rsidR="002A019D" w:rsidRPr="00D7343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2A019D" w:rsidRPr="00D7343F">
        <w:rPr>
          <w:rFonts w:ascii="Times New Roman" w:hAnsi="Times New Roman"/>
          <w:b/>
          <w:sz w:val="24"/>
          <w:szCs w:val="24"/>
        </w:rPr>
        <w:t>–п</w:t>
      </w:r>
      <w:proofErr w:type="gramEnd"/>
      <w:r w:rsidR="002A019D" w:rsidRPr="00D7343F">
        <w:rPr>
          <w:rFonts w:ascii="Times New Roman" w:hAnsi="Times New Roman"/>
          <w:b/>
          <w:sz w:val="24"/>
          <w:szCs w:val="24"/>
        </w:rPr>
        <w:t>омощники</w:t>
      </w:r>
    </w:p>
    <w:p w14:paraId="6C32455D" w14:textId="77777777" w:rsidR="00DD4DA1" w:rsidRPr="00D7343F" w:rsidRDefault="002B4CF1" w:rsidP="00D7343F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Какое время года наступило?</w:t>
      </w:r>
    </w:p>
    <w:p w14:paraId="1B171278" w14:textId="77777777" w:rsidR="00DD4DA1" w:rsidRPr="00D7343F" w:rsidRDefault="002B4CF1" w:rsidP="00D7343F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Как стало светить солнце?</w:t>
      </w:r>
      <w:bookmarkStart w:id="0" w:name="_GoBack"/>
      <w:bookmarkEnd w:id="0"/>
    </w:p>
    <w:p w14:paraId="6C5C1F1A" w14:textId="77777777" w:rsidR="00DD4DA1" w:rsidRPr="00D7343F" w:rsidRDefault="002B4CF1" w:rsidP="00D7343F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Что появляется на деревьях?</w:t>
      </w:r>
    </w:p>
    <w:p w14:paraId="5E49C062" w14:textId="77777777" w:rsidR="00DD4DA1" w:rsidRPr="00D7343F" w:rsidRDefault="002B4CF1" w:rsidP="00D7343F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Какие цветы появились на проталинках?</w:t>
      </w:r>
    </w:p>
    <w:p w14:paraId="3B0946F0" w14:textId="77777777" w:rsidR="00DD4DA1" w:rsidRPr="00D7343F" w:rsidRDefault="002B4CF1" w:rsidP="00D7343F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Как весной поют птицы?</w:t>
      </w:r>
    </w:p>
    <w:p w14:paraId="4A735B48" w14:textId="77777777" w:rsidR="00DD4DA1" w:rsidRPr="00D7343F" w:rsidRDefault="002B4CF1" w:rsidP="00D7343F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*Что</w:t>
      </w:r>
      <w:r w:rsidRPr="00D7343F">
        <w:rPr>
          <w:rFonts w:ascii="Times New Roman" w:hAnsi="Times New Roman"/>
          <w:sz w:val="24"/>
          <w:szCs w:val="24"/>
        </w:rPr>
        <w:t xml:space="preserve"> ещё происходит в природе весной?</w:t>
      </w:r>
    </w:p>
    <w:p w14:paraId="042945E9" w14:textId="77777777" w:rsidR="00DD4DA1" w:rsidRPr="00D7343F" w:rsidRDefault="002B4CF1" w:rsidP="00D7343F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43F">
        <w:rPr>
          <w:rFonts w:ascii="Times New Roman" w:hAnsi="Times New Roman"/>
          <w:sz w:val="24"/>
          <w:szCs w:val="24"/>
        </w:rPr>
        <w:t>Любишь ли ты весну?</w:t>
      </w:r>
    </w:p>
    <w:p w14:paraId="3656B9AB" w14:textId="77777777" w:rsidR="00DD4DA1" w:rsidRPr="00D7343F" w:rsidRDefault="00DD4DA1" w:rsidP="00D7343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FB0818" w14:textId="77777777" w:rsidR="00DD4DA1" w:rsidRPr="00D7343F" w:rsidRDefault="00DD4DA1" w:rsidP="00D7343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9F31CB" w14:textId="77777777" w:rsidR="00DD4DA1" w:rsidRPr="00D7343F" w:rsidRDefault="00DD4DA1" w:rsidP="00D7343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DD4DA1" w:rsidRPr="00D7343F" w:rsidSect="002A019D">
      <w:footerReference w:type="default" r:id="rId8"/>
      <w:pgSz w:w="11906" w:h="16838"/>
      <w:pgMar w:top="720" w:right="720" w:bottom="764" w:left="720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3E71A" w14:textId="77777777" w:rsidR="002B4CF1" w:rsidRDefault="002B4CF1">
      <w:pPr>
        <w:spacing w:after="0" w:line="240" w:lineRule="auto"/>
      </w:pPr>
      <w:r>
        <w:separator/>
      </w:r>
    </w:p>
  </w:endnote>
  <w:endnote w:type="continuationSeparator" w:id="0">
    <w:p w14:paraId="32A144F8" w14:textId="77777777" w:rsidR="002B4CF1" w:rsidRDefault="002B4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BA8A0" w14:textId="77777777" w:rsidR="00DD4DA1" w:rsidRDefault="002B4CF1">
    <w:pPr>
      <w:pStyle w:val="a9"/>
      <w:jc w:val="right"/>
    </w:pPr>
    <w:r>
      <w:fldChar w:fldCharType="begin"/>
    </w:r>
    <w:r>
      <w:instrText>PAGE</w:instrText>
    </w:r>
    <w:r>
      <w:fldChar w:fldCharType="separate"/>
    </w:r>
    <w:r w:rsidR="00D7343F">
      <w:rPr>
        <w:noProof/>
      </w:rPr>
      <w:t>1</w:t>
    </w:r>
    <w:r>
      <w:fldChar w:fldCharType="end"/>
    </w:r>
  </w:p>
  <w:p w14:paraId="5997CC1D" w14:textId="77777777" w:rsidR="00DD4DA1" w:rsidRDefault="00DD4D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0DE22" w14:textId="77777777" w:rsidR="002B4CF1" w:rsidRDefault="002B4CF1">
      <w:pPr>
        <w:spacing w:after="0" w:line="240" w:lineRule="auto"/>
      </w:pPr>
      <w:r>
        <w:separator/>
      </w:r>
    </w:p>
  </w:footnote>
  <w:footnote w:type="continuationSeparator" w:id="0">
    <w:p w14:paraId="3CF4733B" w14:textId="77777777" w:rsidR="002B4CF1" w:rsidRDefault="002B4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00BB"/>
    <w:multiLevelType w:val="multilevel"/>
    <w:tmpl w:val="6A3288EE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84709E"/>
    <w:multiLevelType w:val="multilevel"/>
    <w:tmpl w:val="40D0C27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9B2873"/>
    <w:multiLevelType w:val="multilevel"/>
    <w:tmpl w:val="ED989920"/>
    <w:lvl w:ilvl="0">
      <w:start w:val="1"/>
      <w:numFmt w:val="bullet"/>
      <w:lvlText w:val=""/>
      <w:lvlJc w:val="left"/>
      <w:pPr>
        <w:ind w:left="1457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310EF0"/>
    <w:multiLevelType w:val="multilevel"/>
    <w:tmpl w:val="A10A66F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252199"/>
    <w:multiLevelType w:val="multilevel"/>
    <w:tmpl w:val="1F9C2B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5FAC1389"/>
    <w:multiLevelType w:val="multilevel"/>
    <w:tmpl w:val="3310349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B6258D"/>
    <w:multiLevelType w:val="multilevel"/>
    <w:tmpl w:val="A52E4582"/>
    <w:lvl w:ilvl="0">
      <w:start w:val="1"/>
      <w:numFmt w:val="decimal"/>
      <w:lvlText w:val="%1."/>
      <w:lvlJc w:val="left"/>
      <w:pPr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18C4C0D9"/>
    <w:rsid w:val="00181D98"/>
    <w:rsid w:val="002A019D"/>
    <w:rsid w:val="002B4CF1"/>
    <w:rsid w:val="00D7343F"/>
    <w:rsid w:val="00DD4DA1"/>
    <w:rsid w:val="18C4C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3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1">
    <w:name w:val="Знак Знак1"/>
    <w:basedOn w:val="a0"/>
    <w:qFormat/>
  </w:style>
  <w:style w:type="character" w:customStyle="1" w:styleId="a3">
    <w:name w:val="Знак Знак"/>
    <w:basedOn w:val="a0"/>
    <w:qFormat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List Paragraph"/>
    <w:basedOn w:val="a"/>
    <w:qFormat/>
    <w:pPr>
      <w:ind w:left="720"/>
      <w:contextualSpacing/>
    </w:pPr>
  </w:style>
  <w:style w:type="paragraph" w:styleId="a8">
    <w:name w:val="header"/>
    <w:basedOn w:val="a"/>
    <w:pPr>
      <w:spacing w:after="0" w:line="240" w:lineRule="auto"/>
    </w:pPr>
  </w:style>
  <w:style w:type="paragraph" w:styleId="a9">
    <w:name w:val="footer"/>
    <w:basedOn w:val="a"/>
    <w:pPr>
      <w:spacing w:after="0" w:line="240" w:lineRule="auto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Chip</cp:lastModifiedBy>
  <cp:revision>2</cp:revision>
  <dcterms:created xsi:type="dcterms:W3CDTF">2020-04-24T08:09:00Z</dcterms:created>
  <dcterms:modified xsi:type="dcterms:W3CDTF">2020-04-24T08:09:00Z</dcterms:modified>
  <dc:language>en-US</dc:language>
</cp:coreProperties>
</file>